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6C833" w14:textId="77777777" w:rsidR="00662076" w:rsidRPr="00154032" w:rsidRDefault="00662076" w:rsidP="00B94BAB">
      <w:pPr>
        <w:jc w:val="center"/>
        <w:rPr>
          <w:rFonts w:ascii="Arial" w:hAnsi="Arial" w:cs="Arial"/>
          <w:b/>
          <w:u w:val="single"/>
        </w:rPr>
      </w:pPr>
      <w:r w:rsidRPr="00154032">
        <w:rPr>
          <w:rFonts w:ascii="Arial" w:hAnsi="Arial" w:cs="Arial"/>
          <w:b/>
          <w:u w:val="single"/>
        </w:rPr>
        <w:t xml:space="preserve">Data </w:t>
      </w:r>
      <w:r w:rsidR="00B94BAB" w:rsidRPr="00154032">
        <w:rPr>
          <w:rFonts w:ascii="Arial" w:hAnsi="Arial" w:cs="Arial"/>
          <w:b/>
          <w:u w:val="single"/>
        </w:rPr>
        <w:t>Sources</w:t>
      </w:r>
    </w:p>
    <w:p w14:paraId="7FEB4F33" w14:textId="77777777" w:rsidR="00662076" w:rsidRPr="00154032" w:rsidRDefault="00662076">
      <w:pPr>
        <w:rPr>
          <w:rFonts w:ascii="Arial" w:hAnsi="Arial" w:cs="Arial"/>
          <w:b/>
        </w:rPr>
      </w:pPr>
    </w:p>
    <w:p w14:paraId="014A5AE1" w14:textId="77777777" w:rsidR="007B4F91" w:rsidRPr="00154032" w:rsidRDefault="00662076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Reference books</w:t>
      </w:r>
    </w:p>
    <w:p w14:paraId="1C8D2D40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a good working definition for executive functioning skills that we could provide to staff and parents?</w:t>
      </w:r>
    </w:p>
    <w:p w14:paraId="6F0DBCFA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the developmental sequence for executive functioning skills?</w:t>
      </w:r>
    </w:p>
    <w:p w14:paraId="7D17A828" w14:textId="77777777" w:rsidR="00662076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can we learn from the research literature in terms of application and intervention?</w:t>
      </w:r>
    </w:p>
    <w:p w14:paraId="0F9B0D55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significant is the need for explicit instruction in order to build executive functioning skills?</w:t>
      </w:r>
    </w:p>
    <w:p w14:paraId="4A5B20AA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 xml:space="preserve">--Which students are most impacted by difficulties with executive functioning (subpopulations - </w:t>
      </w:r>
      <w:proofErr w:type="spellStart"/>
      <w:r w:rsidRPr="00154032">
        <w:rPr>
          <w:rFonts w:ascii="Arial" w:hAnsi="Arial" w:cs="Arial"/>
        </w:rPr>
        <w:t>Aspergers's</w:t>
      </w:r>
      <w:proofErr w:type="spellEnd"/>
      <w:r w:rsidRPr="00154032">
        <w:rPr>
          <w:rFonts w:ascii="Arial" w:hAnsi="Arial" w:cs="Arial"/>
        </w:rPr>
        <w:t xml:space="preserve"> Disorder, AD/HD, ASD, LD, Cognitive Impairments, ELL, EC, gender</w:t>
      </w:r>
      <w:proofErr w:type="gramStart"/>
      <w:r w:rsidRPr="00154032">
        <w:rPr>
          <w:rFonts w:ascii="Arial" w:hAnsi="Arial" w:cs="Arial"/>
        </w:rPr>
        <w:t>)</w:t>
      </w:r>
      <w:proofErr w:type="gramEnd"/>
    </w:p>
    <w:p w14:paraId="2500E8BC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approaches/strategies might improve a student's planning and organizational skills?</w:t>
      </w:r>
    </w:p>
    <w:p w14:paraId="2EED3902" w14:textId="77777777" w:rsidR="00B94BAB" w:rsidRPr="00154032" w:rsidRDefault="00B94BAB">
      <w:pPr>
        <w:rPr>
          <w:rFonts w:ascii="Arial" w:hAnsi="Arial" w:cs="Arial"/>
        </w:rPr>
      </w:pPr>
    </w:p>
    <w:p w14:paraId="5DB0CADB" w14:textId="77777777" w:rsidR="00662076" w:rsidRPr="00154032" w:rsidRDefault="00662076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 xml:space="preserve">Teacher </w:t>
      </w:r>
      <w:r w:rsidR="00B94BAB" w:rsidRPr="00154032">
        <w:rPr>
          <w:rFonts w:ascii="Arial" w:hAnsi="Arial" w:cs="Arial"/>
          <w:b/>
        </w:rPr>
        <w:t xml:space="preserve">(both Gen Ed and Special) </w:t>
      </w:r>
      <w:r w:rsidRPr="00154032">
        <w:rPr>
          <w:rFonts w:ascii="Arial" w:hAnsi="Arial" w:cs="Arial"/>
          <w:b/>
        </w:rPr>
        <w:t>surveys</w:t>
      </w:r>
    </w:p>
    <w:p w14:paraId="6263182F" w14:textId="77777777" w:rsidR="00662076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 xml:space="preserve">-- How much do gen </w:t>
      </w:r>
      <w:proofErr w:type="spellStart"/>
      <w:proofErr w:type="gramStart"/>
      <w:r w:rsidRPr="00154032">
        <w:rPr>
          <w:rFonts w:ascii="Arial" w:hAnsi="Arial" w:cs="Arial"/>
        </w:rPr>
        <w:t>ed</w:t>
      </w:r>
      <w:proofErr w:type="spellEnd"/>
      <w:proofErr w:type="gramEnd"/>
      <w:r w:rsidRPr="00154032">
        <w:rPr>
          <w:rFonts w:ascii="Arial" w:hAnsi="Arial" w:cs="Arial"/>
        </w:rPr>
        <w:t xml:space="preserve"> and special </w:t>
      </w:r>
      <w:proofErr w:type="spellStart"/>
      <w:r w:rsidRPr="00154032">
        <w:rPr>
          <w:rFonts w:ascii="Arial" w:hAnsi="Arial" w:cs="Arial"/>
        </w:rPr>
        <w:t>ed</w:t>
      </w:r>
      <w:proofErr w:type="spellEnd"/>
      <w:r w:rsidRPr="00154032">
        <w:rPr>
          <w:rFonts w:ascii="Arial" w:hAnsi="Arial" w:cs="Arial"/>
        </w:rPr>
        <w:t xml:space="preserve"> teachers really know and understand what executive functioning skills are?</w:t>
      </w:r>
    </w:p>
    <w:p w14:paraId="0EA3C11B" w14:textId="77777777" w:rsidR="00B94BAB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could we learn from a district-wide survey on current levels of student executive functioning skills?</w:t>
      </w:r>
    </w:p>
    <w:p w14:paraId="3B33F037" w14:textId="77777777" w:rsidR="00B94BAB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significant is the need for explicit instruction in order to build executive functioning skills?</w:t>
      </w:r>
    </w:p>
    <w:p w14:paraId="52934BCA" w14:textId="77777777" w:rsidR="00B94BAB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 xml:space="preserve">--Which students are most impacted by difficulties with executive functioning (subpopulations - </w:t>
      </w:r>
      <w:proofErr w:type="spellStart"/>
      <w:r w:rsidRPr="00154032">
        <w:rPr>
          <w:rFonts w:ascii="Arial" w:hAnsi="Arial" w:cs="Arial"/>
        </w:rPr>
        <w:t>Aspergers's</w:t>
      </w:r>
      <w:proofErr w:type="spellEnd"/>
      <w:r w:rsidRPr="00154032">
        <w:rPr>
          <w:rFonts w:ascii="Arial" w:hAnsi="Arial" w:cs="Arial"/>
        </w:rPr>
        <w:t xml:space="preserve"> Disorder, AD/HD, ASD, LD, Cognitive Impairments, ELL, EC, gender</w:t>
      </w:r>
      <w:proofErr w:type="gramStart"/>
      <w:r w:rsidRPr="00154032">
        <w:rPr>
          <w:rFonts w:ascii="Arial" w:hAnsi="Arial" w:cs="Arial"/>
        </w:rPr>
        <w:t>)</w:t>
      </w:r>
      <w:proofErr w:type="gramEnd"/>
    </w:p>
    <w:p w14:paraId="77CF6E1B" w14:textId="77777777" w:rsidR="00B94BAB" w:rsidRPr="00154032" w:rsidRDefault="00154032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--Where are the skill gaps for students within the district in terms of executive functioning skills?</w:t>
      </w:r>
    </w:p>
    <w:p w14:paraId="6BBFE6F6" w14:textId="77777777" w:rsidR="00154032" w:rsidRPr="00154032" w:rsidRDefault="00154032" w:rsidP="00B94BAB">
      <w:pPr>
        <w:rPr>
          <w:rFonts w:ascii="Arial" w:hAnsi="Arial" w:cs="Arial"/>
        </w:rPr>
      </w:pPr>
    </w:p>
    <w:p w14:paraId="3C0C4D99" w14:textId="77777777" w:rsidR="00B94BAB" w:rsidRPr="00154032" w:rsidRDefault="00B94BAB" w:rsidP="00B94BAB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Administrator survey</w:t>
      </w:r>
    </w:p>
    <w:p w14:paraId="3F09C584" w14:textId="77777777" w:rsidR="00B94BAB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significant is the need for explicit instruction in order to build executive functioning skills?</w:t>
      </w:r>
    </w:p>
    <w:p w14:paraId="74EB381C" w14:textId="77777777" w:rsidR="00B94BAB" w:rsidRPr="00154032" w:rsidRDefault="00B94BAB" w:rsidP="00B94BAB"/>
    <w:p w14:paraId="7ED47E3B" w14:textId="77777777" w:rsidR="00662076" w:rsidRPr="00154032" w:rsidRDefault="00662076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Online sources</w:t>
      </w:r>
    </w:p>
    <w:p w14:paraId="38FBAB93" w14:textId="77777777" w:rsidR="00662076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a good working definition for executive functioning skills that we could provide to staff and parents?</w:t>
      </w:r>
    </w:p>
    <w:p w14:paraId="29F1EFE9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the developmental sequence for executive functioning skills?</w:t>
      </w:r>
    </w:p>
    <w:p w14:paraId="418D7863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can we learn from the research literature in terms of application and intervention?</w:t>
      </w:r>
    </w:p>
    <w:p w14:paraId="0435609D" w14:textId="7302940B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approaches/strategies might improve a student's planning and organizational skills?</w:t>
      </w:r>
    </w:p>
    <w:p w14:paraId="0EC80D07" w14:textId="77777777" w:rsidR="00B94BAB" w:rsidRPr="00154032" w:rsidRDefault="00B94BAB">
      <w:pPr>
        <w:rPr>
          <w:rFonts w:ascii="Arial" w:hAnsi="Arial" w:cs="Arial"/>
        </w:rPr>
      </w:pPr>
    </w:p>
    <w:p w14:paraId="2BA87C8B" w14:textId="77777777" w:rsidR="00662076" w:rsidRPr="00154032" w:rsidRDefault="00B94BAB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 xml:space="preserve">EF </w:t>
      </w:r>
      <w:r w:rsidR="00662076" w:rsidRPr="00154032">
        <w:rPr>
          <w:rFonts w:ascii="Arial" w:hAnsi="Arial" w:cs="Arial"/>
          <w:b/>
        </w:rPr>
        <w:t>Conference materials</w:t>
      </w:r>
    </w:p>
    <w:p w14:paraId="79BEA068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the developmental sequence for executive functioning skills?</w:t>
      </w:r>
    </w:p>
    <w:p w14:paraId="6037A91F" w14:textId="38D140D4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can we learn from the research literature in terms of application and intervention?</w:t>
      </w:r>
    </w:p>
    <w:p w14:paraId="525FF33C" w14:textId="77777777" w:rsidR="00B94BAB" w:rsidRPr="00154032" w:rsidRDefault="00B94BAB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lastRenderedPageBreak/>
        <w:t>Rush materials (binder)</w:t>
      </w:r>
    </w:p>
    <w:p w14:paraId="460330FE" w14:textId="77777777" w:rsidR="00B94BAB" w:rsidRPr="00154032" w:rsidRDefault="00B94BAB" w:rsidP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is a good working definition for executive functioning skills that we could provide to staff and parents?</w:t>
      </w:r>
    </w:p>
    <w:p w14:paraId="037B6535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can we learn from the research literature in terms of application and intervention?</w:t>
      </w:r>
    </w:p>
    <w:p w14:paraId="2FE64911" w14:textId="77777777" w:rsidR="00B94BAB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--What approaches/strategies might improve a student's planning and organizational skills?</w:t>
      </w:r>
    </w:p>
    <w:p w14:paraId="308DEE76" w14:textId="77777777" w:rsidR="00154032" w:rsidRPr="00154032" w:rsidRDefault="00154032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--Should we look at consumables from Rush program?</w:t>
      </w:r>
    </w:p>
    <w:p w14:paraId="5002042D" w14:textId="77777777" w:rsidR="00B94BAB" w:rsidRPr="00154032" w:rsidRDefault="00B94BAB">
      <w:pPr>
        <w:rPr>
          <w:rFonts w:ascii="Arial" w:hAnsi="Arial" w:cs="Arial"/>
        </w:rPr>
      </w:pPr>
    </w:p>
    <w:p w14:paraId="78670DFB" w14:textId="77777777" w:rsidR="00B94BAB" w:rsidRPr="00154032" w:rsidRDefault="00B94BAB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Second Step materials</w:t>
      </w:r>
    </w:p>
    <w:p w14:paraId="24905C02" w14:textId="77777777" w:rsidR="00B94BAB" w:rsidRPr="00154032" w:rsidRDefault="00154032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--Are there toolkits/resources (outside of the Rush Program) for us to consider utilizing?</w:t>
      </w:r>
    </w:p>
    <w:p w14:paraId="2C930172" w14:textId="77777777" w:rsidR="002B60D6" w:rsidRDefault="002B60D6">
      <w:pPr>
        <w:rPr>
          <w:rFonts w:ascii="Arial" w:hAnsi="Arial" w:cs="Arial"/>
          <w:b/>
        </w:rPr>
      </w:pPr>
    </w:p>
    <w:p w14:paraId="51267C16" w14:textId="7AAA56B1" w:rsidR="00154032" w:rsidRDefault="002B60D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Habits of Mind materials</w:t>
      </w:r>
      <w:bookmarkStart w:id="0" w:name="_GoBack"/>
      <w:bookmarkEnd w:id="0"/>
    </w:p>
    <w:p w14:paraId="71E85FA6" w14:textId="77777777" w:rsidR="002B60D6" w:rsidRPr="00154032" w:rsidRDefault="002B60D6" w:rsidP="002B60D6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--Are there toolkits/resources (outside of the Rush Program) for us to consider utilizing?</w:t>
      </w:r>
    </w:p>
    <w:p w14:paraId="5BB36787" w14:textId="77777777" w:rsidR="002B60D6" w:rsidRPr="00154032" w:rsidRDefault="002B60D6">
      <w:pPr>
        <w:rPr>
          <w:rFonts w:ascii="Arial" w:hAnsi="Arial" w:cs="Arial"/>
          <w:b/>
        </w:rPr>
      </w:pPr>
    </w:p>
    <w:p w14:paraId="4C733D25" w14:textId="77777777" w:rsidR="00662076" w:rsidRPr="00154032" w:rsidRDefault="00662076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Pilot study</w:t>
      </w:r>
      <w:r w:rsidR="00B94BAB" w:rsidRPr="00154032">
        <w:rPr>
          <w:rFonts w:ascii="Arial" w:hAnsi="Arial" w:cs="Arial"/>
          <w:b/>
        </w:rPr>
        <w:t xml:space="preserve"> </w:t>
      </w:r>
    </w:p>
    <w:p w14:paraId="7BFD9685" w14:textId="77777777" w:rsidR="00662076" w:rsidRPr="00154032" w:rsidRDefault="00B94BAB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will the use of intervention impact the student's skill of self-monitoring (materials management)?</w:t>
      </w:r>
    </w:p>
    <w:p w14:paraId="4A84639A" w14:textId="77777777" w:rsidR="00154032" w:rsidRPr="00154032" w:rsidRDefault="00154032">
      <w:pPr>
        <w:rPr>
          <w:rFonts w:ascii="Arial" w:hAnsi="Arial" w:cs="Arial"/>
        </w:rPr>
      </w:pPr>
    </w:p>
    <w:p w14:paraId="53EDEB61" w14:textId="77777777" w:rsidR="00154032" w:rsidRPr="00154032" w:rsidRDefault="00154032">
      <w:pPr>
        <w:rPr>
          <w:rFonts w:ascii="Arial" w:hAnsi="Arial" w:cs="Arial"/>
          <w:b/>
        </w:rPr>
      </w:pPr>
      <w:r w:rsidRPr="00154032">
        <w:rPr>
          <w:rFonts w:ascii="Arial" w:hAnsi="Arial" w:cs="Arial"/>
          <w:b/>
        </w:rPr>
        <w:t>CI Process</w:t>
      </w:r>
    </w:p>
    <w:p w14:paraId="696BB94F" w14:textId="77777777" w:rsidR="00154032" w:rsidRPr="00154032" w:rsidRDefault="00154032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are we organizing the curriculum at each level? Where are the gaps or opportunities to do so (</w:t>
      </w:r>
      <w:proofErr w:type="spellStart"/>
      <w:r w:rsidRPr="00154032">
        <w:rPr>
          <w:rFonts w:ascii="Arial" w:hAnsi="Arial" w:cs="Arial"/>
        </w:rPr>
        <w:t>RtI</w:t>
      </w:r>
      <w:proofErr w:type="spellEnd"/>
      <w:r w:rsidRPr="00154032">
        <w:rPr>
          <w:rFonts w:ascii="Arial" w:hAnsi="Arial" w:cs="Arial"/>
        </w:rPr>
        <w:t>)?</w:t>
      </w:r>
    </w:p>
    <w:p w14:paraId="64B0FA11" w14:textId="77777777" w:rsidR="00662076" w:rsidRPr="00154032" w:rsidRDefault="00154032">
      <w:pPr>
        <w:rPr>
          <w:rFonts w:ascii="Arial" w:hAnsi="Arial" w:cs="Arial"/>
        </w:rPr>
      </w:pPr>
      <w:r w:rsidRPr="00154032">
        <w:rPr>
          <w:rFonts w:ascii="Arial" w:hAnsi="Arial" w:cs="Arial"/>
        </w:rPr>
        <w:t>--How do we implement an executive functioning skills curriculum throughout the district (follow one student's response to strategies and intervention, explore a class-wide or grade-wide implementation of a research-based curriculum?</w:t>
      </w:r>
      <w:proofErr w:type="gramStart"/>
      <w:r w:rsidRPr="00154032">
        <w:rPr>
          <w:rFonts w:ascii="Arial" w:hAnsi="Arial" w:cs="Arial"/>
        </w:rPr>
        <w:t>)</w:t>
      </w:r>
      <w:proofErr w:type="gramEnd"/>
    </w:p>
    <w:sectPr w:rsidR="00662076" w:rsidRPr="00154032" w:rsidSect="007B4F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22DD0"/>
    <w:multiLevelType w:val="hybridMultilevel"/>
    <w:tmpl w:val="F324752A"/>
    <w:lvl w:ilvl="0" w:tplc="34668CC6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76"/>
    <w:rsid w:val="00154032"/>
    <w:rsid w:val="002B60D6"/>
    <w:rsid w:val="00392213"/>
    <w:rsid w:val="00662076"/>
    <w:rsid w:val="007B4F91"/>
    <w:rsid w:val="00B9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82FE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460</Words>
  <Characters>2623</Characters>
  <Application>Microsoft Macintosh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Wilmette</dc:creator>
  <cp:keywords/>
  <dc:description/>
  <cp:lastModifiedBy>Wilmette</cp:lastModifiedBy>
  <cp:revision>4</cp:revision>
  <dcterms:created xsi:type="dcterms:W3CDTF">2011-12-06T22:51:00Z</dcterms:created>
  <dcterms:modified xsi:type="dcterms:W3CDTF">2011-12-06T23:20:00Z</dcterms:modified>
</cp:coreProperties>
</file>